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7F4D" w14:textId="02703764" w:rsidR="004D77AD" w:rsidRDefault="004D77AD" w:rsidP="00E27B6F">
      <w:pPr>
        <w:pStyle w:val="Kop1"/>
        <w:jc w:val="center"/>
        <w:rPr>
          <w:rFonts w:asciiTheme="minorHAnsi" w:eastAsia="Times New Roman" w:hAnsiTheme="minorHAnsi" w:cstheme="minorHAnsi"/>
          <w:sz w:val="40"/>
          <w:szCs w:val="40"/>
          <w:lang w:eastAsia="nl-BE"/>
        </w:rPr>
      </w:pPr>
      <w:r w:rsidRPr="00012E87">
        <w:rPr>
          <w:rFonts w:asciiTheme="minorHAnsi" w:eastAsia="Times New Roman" w:hAnsiTheme="minorHAnsi" w:cstheme="minorHAnsi"/>
          <w:sz w:val="40"/>
          <w:szCs w:val="40"/>
          <w:lang w:eastAsia="nl-BE"/>
        </w:rPr>
        <w:t xml:space="preserve">Gedragscode </w:t>
      </w:r>
      <w:proofErr w:type="spellStart"/>
      <w:r w:rsidR="00E27B6F" w:rsidRPr="00012E87">
        <w:rPr>
          <w:rFonts w:asciiTheme="minorHAnsi" w:eastAsia="Times New Roman" w:hAnsiTheme="minorHAnsi" w:cstheme="minorHAnsi"/>
          <w:sz w:val="40"/>
          <w:szCs w:val="40"/>
          <w:lang w:eastAsia="nl-BE"/>
        </w:rPr>
        <w:t>BrigandZe</w:t>
      </w:r>
      <w:proofErr w:type="spellEnd"/>
    </w:p>
    <w:p w14:paraId="2609A8B5" w14:textId="77777777" w:rsidR="00012E87" w:rsidRPr="00012E87" w:rsidRDefault="00012E87" w:rsidP="00012E87">
      <w:pPr>
        <w:rPr>
          <w:lang w:eastAsia="nl-BE"/>
        </w:rPr>
      </w:pPr>
    </w:p>
    <w:p w14:paraId="56758993" w14:textId="762B9E98" w:rsidR="00012E87" w:rsidRPr="00012E87" w:rsidRDefault="00012E87" w:rsidP="00012E87">
      <w:pPr>
        <w:jc w:val="center"/>
        <w:rPr>
          <w:lang w:eastAsia="nl-BE"/>
        </w:rPr>
      </w:pPr>
      <w:r w:rsidRPr="00012E87">
        <w:rPr>
          <w:rFonts w:eastAsia="Times New Roman" w:cstheme="minorHAnsi"/>
          <w:color w:val="444444"/>
          <w:sz w:val="20"/>
          <w:szCs w:val="20"/>
          <w:lang w:eastAsia="nl-BE"/>
        </w:rPr>
        <w:t>RUGBY = RESPECT + DICIPLINE + FAIR-PLAY + PASSIE + VRIENDSCHAP</w:t>
      </w:r>
    </w:p>
    <w:p w14:paraId="1619F5FC" w14:textId="16A1CE13" w:rsidR="005C2FF2" w:rsidRPr="00012E87" w:rsidRDefault="005C2FF2" w:rsidP="005C2FF2">
      <w:pPr>
        <w:spacing w:before="450" w:after="0" w:line="240" w:lineRule="auto"/>
        <w:outlineLvl w:val="2"/>
        <w:rPr>
          <w:rFonts w:eastAsia="Times New Roman" w:cstheme="minorHAnsi"/>
          <w:b/>
          <w:bCs/>
          <w:color w:val="444444"/>
          <w:sz w:val="26"/>
          <w:szCs w:val="26"/>
          <w:lang w:eastAsia="nl-BE"/>
        </w:rPr>
      </w:pPr>
      <w:r w:rsidRPr="00012E87">
        <w:rPr>
          <w:rFonts w:eastAsia="Times New Roman" w:cstheme="minorHAnsi"/>
          <w:b/>
          <w:bCs/>
          <w:color w:val="444444"/>
          <w:sz w:val="26"/>
          <w:szCs w:val="26"/>
          <w:lang w:eastAsia="nl-BE"/>
        </w:rPr>
        <w:t>GEZOND BEWEGEN voor IEDEREEN</w:t>
      </w:r>
    </w:p>
    <w:p w14:paraId="7CFE886E" w14:textId="77777777" w:rsidR="005C2FF2" w:rsidRPr="00012E87" w:rsidRDefault="005C2FF2" w:rsidP="005C2FF2">
      <w:pPr>
        <w:numPr>
          <w:ilvl w:val="0"/>
          <w:numId w:val="1"/>
        </w:numPr>
        <w:spacing w:before="100" w:beforeAutospacing="1" w:after="100" w:afterAutospacing="1" w:line="240" w:lineRule="auto"/>
        <w:rPr>
          <w:rFonts w:eastAsia="Times New Roman" w:cstheme="minorHAnsi"/>
          <w:color w:val="444444"/>
          <w:sz w:val="24"/>
          <w:szCs w:val="24"/>
          <w:lang w:eastAsia="nl-BE"/>
        </w:rPr>
      </w:pPr>
      <w:r w:rsidRPr="00012E87">
        <w:rPr>
          <w:rFonts w:eastAsia="Times New Roman" w:cstheme="minorHAnsi"/>
          <w:color w:val="444444"/>
          <w:sz w:val="24"/>
          <w:szCs w:val="24"/>
          <w:lang w:eastAsia="nl-BE"/>
        </w:rPr>
        <w:t>Onze sportclub staat voor diverse laagdrempelige recreatieve sport- en beweegactiviteiten, die rekening houden met het verschil in mogelijkheden van de deelnemers;</w:t>
      </w:r>
    </w:p>
    <w:p w14:paraId="4BC4D387" w14:textId="77777777" w:rsidR="005C2FF2" w:rsidRPr="00012E87" w:rsidRDefault="005C2FF2" w:rsidP="005C2FF2">
      <w:pPr>
        <w:numPr>
          <w:ilvl w:val="0"/>
          <w:numId w:val="1"/>
        </w:numPr>
        <w:spacing w:before="100" w:beforeAutospacing="1" w:after="100" w:afterAutospacing="1" w:line="240" w:lineRule="auto"/>
        <w:rPr>
          <w:rFonts w:eastAsia="Times New Roman" w:cstheme="minorHAnsi"/>
          <w:color w:val="444444"/>
          <w:sz w:val="24"/>
          <w:szCs w:val="24"/>
          <w:lang w:eastAsia="nl-BE"/>
        </w:rPr>
      </w:pPr>
      <w:r w:rsidRPr="00012E87">
        <w:rPr>
          <w:rFonts w:eastAsia="Times New Roman" w:cstheme="minorHAnsi"/>
          <w:color w:val="444444"/>
          <w:sz w:val="24"/>
          <w:szCs w:val="24"/>
          <w:lang w:eastAsia="nl-BE"/>
        </w:rPr>
        <w:t> Wij zullen de toegangsdrempels voor iedereen zo laag mogelijk houden;</w:t>
      </w:r>
    </w:p>
    <w:p w14:paraId="58F3CDB7" w14:textId="77777777" w:rsidR="005C2FF2" w:rsidRPr="00012E87" w:rsidRDefault="005C2FF2" w:rsidP="005C2FF2">
      <w:pPr>
        <w:numPr>
          <w:ilvl w:val="0"/>
          <w:numId w:val="1"/>
        </w:numPr>
        <w:spacing w:before="100" w:beforeAutospacing="1" w:after="100" w:afterAutospacing="1" w:line="240" w:lineRule="auto"/>
        <w:rPr>
          <w:rFonts w:eastAsia="Times New Roman" w:cstheme="minorHAnsi"/>
          <w:color w:val="444444"/>
          <w:sz w:val="24"/>
          <w:szCs w:val="24"/>
          <w:lang w:eastAsia="nl-BE"/>
        </w:rPr>
      </w:pPr>
      <w:r w:rsidRPr="00012E87">
        <w:rPr>
          <w:rFonts w:eastAsia="Times New Roman" w:cstheme="minorHAnsi"/>
          <w:color w:val="444444"/>
          <w:sz w:val="24"/>
          <w:szCs w:val="24"/>
          <w:lang w:eastAsia="nl-BE"/>
        </w:rPr>
        <w:t>Wij zullen er op letten dat iedereen dezelfde toelatingskansen krijgt.</w:t>
      </w:r>
    </w:p>
    <w:p w14:paraId="1C27BFFF" w14:textId="77777777" w:rsidR="005C2FF2" w:rsidRPr="00012E87" w:rsidRDefault="005C2FF2" w:rsidP="005C2FF2">
      <w:pPr>
        <w:spacing w:before="450" w:after="0" w:line="240" w:lineRule="auto"/>
        <w:outlineLvl w:val="2"/>
        <w:rPr>
          <w:rFonts w:eastAsia="Times New Roman" w:cstheme="minorHAnsi"/>
          <w:b/>
          <w:bCs/>
          <w:color w:val="444444"/>
          <w:sz w:val="26"/>
          <w:szCs w:val="26"/>
          <w:lang w:eastAsia="nl-BE"/>
        </w:rPr>
      </w:pPr>
      <w:r w:rsidRPr="00012E87">
        <w:rPr>
          <w:rFonts w:eastAsia="Times New Roman" w:cstheme="minorHAnsi"/>
          <w:b/>
          <w:bCs/>
          <w:color w:val="444444"/>
          <w:sz w:val="26"/>
          <w:szCs w:val="26"/>
          <w:lang w:eastAsia="nl-BE"/>
        </w:rPr>
        <w:t>GENIETEN VAN BEWEGEN in een GEZELLIGE SFEER waar VRIENDSCHAP en SAMENHORIGHEID belangrijk zijn</w:t>
      </w:r>
    </w:p>
    <w:p w14:paraId="3BFD5D4C" w14:textId="77777777" w:rsidR="005C2FF2" w:rsidRPr="00012E87" w:rsidRDefault="005C2FF2" w:rsidP="005C2FF2">
      <w:pPr>
        <w:numPr>
          <w:ilvl w:val="0"/>
          <w:numId w:val="2"/>
        </w:numPr>
        <w:spacing w:before="100" w:beforeAutospacing="1" w:after="100" w:afterAutospacing="1" w:line="240" w:lineRule="auto"/>
        <w:rPr>
          <w:rFonts w:eastAsia="Times New Roman" w:cstheme="minorHAnsi"/>
          <w:color w:val="444444"/>
          <w:sz w:val="24"/>
          <w:szCs w:val="24"/>
          <w:lang w:eastAsia="nl-BE"/>
        </w:rPr>
      </w:pPr>
      <w:r w:rsidRPr="00012E87">
        <w:rPr>
          <w:rFonts w:eastAsia="Times New Roman" w:cstheme="minorHAnsi"/>
          <w:color w:val="444444"/>
          <w:sz w:val="24"/>
          <w:szCs w:val="24"/>
          <w:lang w:eastAsia="nl-BE"/>
        </w:rPr>
        <w:t>Plezier beleven en levensvreugde zijn belangrijk in onze sportclub;</w:t>
      </w:r>
    </w:p>
    <w:p w14:paraId="01F10747" w14:textId="77777777" w:rsidR="005C2FF2" w:rsidRPr="00012E87" w:rsidRDefault="005C2FF2" w:rsidP="005C2FF2">
      <w:pPr>
        <w:numPr>
          <w:ilvl w:val="0"/>
          <w:numId w:val="2"/>
        </w:numPr>
        <w:spacing w:before="100" w:beforeAutospacing="1" w:after="100" w:afterAutospacing="1" w:line="240" w:lineRule="auto"/>
        <w:rPr>
          <w:rFonts w:eastAsia="Times New Roman" w:cstheme="minorHAnsi"/>
          <w:color w:val="444444"/>
          <w:sz w:val="24"/>
          <w:szCs w:val="24"/>
          <w:lang w:eastAsia="nl-BE"/>
        </w:rPr>
      </w:pPr>
      <w:r w:rsidRPr="00012E87">
        <w:rPr>
          <w:rFonts w:eastAsia="Times New Roman" w:cstheme="minorHAnsi"/>
          <w:color w:val="444444"/>
          <w:sz w:val="24"/>
          <w:szCs w:val="24"/>
          <w:lang w:eastAsia="nl-BE"/>
        </w:rPr>
        <w:t>Onze sportclub staat voor een familiale sfeer waar persoonlijke contacten een belangrijke plaats innemen en waar vriendschapsbanden binnen en buiten de sportclub ontstaan;</w:t>
      </w:r>
    </w:p>
    <w:p w14:paraId="16B0DA08" w14:textId="77777777" w:rsidR="005C2FF2" w:rsidRPr="00012E87" w:rsidRDefault="005C2FF2" w:rsidP="005C2FF2">
      <w:pPr>
        <w:numPr>
          <w:ilvl w:val="0"/>
          <w:numId w:val="2"/>
        </w:numPr>
        <w:spacing w:before="100" w:beforeAutospacing="1" w:after="100" w:afterAutospacing="1" w:line="240" w:lineRule="auto"/>
        <w:rPr>
          <w:rFonts w:eastAsia="Times New Roman" w:cstheme="minorHAnsi"/>
          <w:color w:val="444444"/>
          <w:sz w:val="24"/>
          <w:szCs w:val="24"/>
          <w:lang w:eastAsia="nl-BE"/>
        </w:rPr>
      </w:pPr>
      <w:r w:rsidRPr="00012E87">
        <w:rPr>
          <w:rFonts w:eastAsia="Times New Roman" w:cstheme="minorHAnsi"/>
          <w:color w:val="444444"/>
          <w:sz w:val="24"/>
          <w:szCs w:val="24"/>
          <w:lang w:eastAsia="nl-BE"/>
        </w:rPr>
        <w:t>Nieuwe leden krijgen een warm onthaal.</w:t>
      </w:r>
    </w:p>
    <w:p w14:paraId="19A910F8" w14:textId="77777777" w:rsidR="005C2FF2" w:rsidRPr="00012E87" w:rsidRDefault="005C2FF2" w:rsidP="005C2FF2">
      <w:pPr>
        <w:spacing w:before="450" w:after="0" w:line="240" w:lineRule="auto"/>
        <w:outlineLvl w:val="2"/>
        <w:rPr>
          <w:rFonts w:eastAsia="Times New Roman" w:cstheme="minorHAnsi"/>
          <w:b/>
          <w:bCs/>
          <w:color w:val="444444"/>
          <w:sz w:val="26"/>
          <w:szCs w:val="26"/>
          <w:lang w:eastAsia="nl-BE"/>
        </w:rPr>
      </w:pPr>
      <w:r w:rsidRPr="00012E87">
        <w:rPr>
          <w:rFonts w:eastAsia="Times New Roman" w:cstheme="minorHAnsi"/>
          <w:b/>
          <w:bCs/>
          <w:color w:val="444444"/>
          <w:sz w:val="26"/>
          <w:szCs w:val="26"/>
          <w:lang w:eastAsia="nl-BE"/>
        </w:rPr>
        <w:t>RESPECTVOL, TOLERANT en CORRECT GEDRAG, en dit ZONDER ONDERSCHEID</w:t>
      </w:r>
    </w:p>
    <w:p w14:paraId="05FCBD15" w14:textId="75843AE9" w:rsidR="005C2FF2" w:rsidRPr="00012E87" w:rsidRDefault="005C2FF2" w:rsidP="005C2FF2">
      <w:pPr>
        <w:numPr>
          <w:ilvl w:val="0"/>
          <w:numId w:val="3"/>
        </w:numPr>
        <w:spacing w:before="100" w:beforeAutospacing="1" w:after="100" w:afterAutospacing="1" w:line="240" w:lineRule="auto"/>
        <w:rPr>
          <w:rFonts w:eastAsia="Times New Roman" w:cstheme="minorHAnsi"/>
          <w:color w:val="444444"/>
          <w:sz w:val="24"/>
          <w:szCs w:val="24"/>
          <w:lang w:eastAsia="nl-BE"/>
        </w:rPr>
      </w:pPr>
      <w:r w:rsidRPr="00012E87">
        <w:rPr>
          <w:rFonts w:eastAsia="Times New Roman" w:cstheme="minorHAnsi"/>
          <w:color w:val="444444"/>
          <w:sz w:val="24"/>
          <w:szCs w:val="24"/>
          <w:lang w:eastAsia="nl-BE"/>
        </w:rPr>
        <w:t>Onze sportclub zal een boodschap van respect voor diversiteit en gelijke kansen uitdragen;</w:t>
      </w:r>
    </w:p>
    <w:p w14:paraId="4BEE90F1" w14:textId="77777777" w:rsidR="005C2FF2" w:rsidRPr="00012E87" w:rsidRDefault="005C2FF2" w:rsidP="005C2FF2">
      <w:pPr>
        <w:numPr>
          <w:ilvl w:val="0"/>
          <w:numId w:val="3"/>
        </w:numPr>
        <w:spacing w:before="100" w:beforeAutospacing="1" w:after="100" w:afterAutospacing="1" w:line="240" w:lineRule="auto"/>
        <w:rPr>
          <w:rFonts w:eastAsia="Times New Roman" w:cstheme="minorHAnsi"/>
          <w:color w:val="444444"/>
          <w:sz w:val="24"/>
          <w:szCs w:val="24"/>
          <w:lang w:eastAsia="nl-BE"/>
        </w:rPr>
      </w:pPr>
      <w:r w:rsidRPr="00012E87">
        <w:rPr>
          <w:rFonts w:eastAsia="Times New Roman" w:cstheme="minorHAnsi"/>
          <w:color w:val="444444"/>
          <w:sz w:val="24"/>
          <w:szCs w:val="24"/>
          <w:lang w:eastAsia="nl-BE"/>
        </w:rPr>
        <w:t>Verdraagzaamheid, waardigheid en solidariteit zijn belangrijke waarden voor onze sportclub;</w:t>
      </w:r>
    </w:p>
    <w:p w14:paraId="530308D5" w14:textId="10D6BE16" w:rsidR="00EB3498" w:rsidRPr="00012E87" w:rsidRDefault="005C2FF2" w:rsidP="00012E87">
      <w:pPr>
        <w:numPr>
          <w:ilvl w:val="0"/>
          <w:numId w:val="3"/>
        </w:numPr>
        <w:spacing w:before="100" w:beforeAutospacing="1" w:after="100" w:afterAutospacing="1" w:line="240" w:lineRule="auto"/>
        <w:rPr>
          <w:rFonts w:eastAsia="Times New Roman" w:cstheme="minorHAnsi"/>
          <w:color w:val="444444"/>
          <w:sz w:val="24"/>
          <w:szCs w:val="24"/>
          <w:lang w:eastAsia="nl-BE"/>
        </w:rPr>
      </w:pPr>
      <w:r w:rsidRPr="00012E87">
        <w:rPr>
          <w:rFonts w:eastAsia="Times New Roman" w:cstheme="minorHAnsi"/>
          <w:color w:val="444444"/>
          <w:sz w:val="24"/>
          <w:szCs w:val="24"/>
          <w:lang w:eastAsia="nl-BE"/>
        </w:rPr>
        <w:t>Iedereen die de waarden van dit charter onderschrijft is welkom.</w:t>
      </w:r>
    </w:p>
    <w:p w14:paraId="3F7C8328" w14:textId="74C688D1" w:rsidR="00EB3498" w:rsidRPr="00012E87" w:rsidRDefault="004D77AD" w:rsidP="00EB3498">
      <w:pPr>
        <w:spacing w:before="100" w:beforeAutospacing="1" w:after="100" w:afterAutospacing="1" w:line="240" w:lineRule="auto"/>
        <w:ind w:left="720"/>
        <w:rPr>
          <w:rFonts w:eastAsia="Times New Roman" w:cstheme="minorHAnsi"/>
          <w:color w:val="444444"/>
          <w:sz w:val="20"/>
          <w:szCs w:val="20"/>
          <w:lang w:eastAsia="nl-BE"/>
        </w:rPr>
      </w:pPr>
      <w:r w:rsidRPr="00012E87">
        <w:rPr>
          <w:rFonts w:eastAsia="Times New Roman" w:cstheme="minorHAnsi"/>
          <w:color w:val="444444"/>
          <w:sz w:val="24"/>
          <w:szCs w:val="24"/>
          <w:lang w:eastAsia="nl-BE"/>
        </w:rPr>
        <w:br w:type="page"/>
      </w:r>
    </w:p>
    <w:p w14:paraId="09E2E5BB" w14:textId="3C8440AE" w:rsidR="004D77AD" w:rsidRDefault="00446AB4" w:rsidP="00012E87">
      <w:pPr>
        <w:pStyle w:val="Kop1"/>
        <w:rPr>
          <w:rFonts w:asciiTheme="minorHAnsi" w:eastAsia="Times New Roman" w:hAnsiTheme="minorHAnsi" w:cstheme="minorHAnsi"/>
          <w:lang w:eastAsia="nl-BE"/>
        </w:rPr>
      </w:pPr>
      <w:r w:rsidRPr="00012E87">
        <w:rPr>
          <w:rFonts w:asciiTheme="minorHAnsi" w:eastAsia="Times New Roman" w:hAnsiTheme="minorHAnsi" w:cstheme="minorHAnsi"/>
          <w:lang w:eastAsia="nl-BE"/>
        </w:rPr>
        <w:lastRenderedPageBreak/>
        <w:t xml:space="preserve">Gedragscode leden /sporters </w:t>
      </w:r>
    </w:p>
    <w:p w14:paraId="38B2343E" w14:textId="77777777" w:rsidR="00012E87" w:rsidRPr="00012E87" w:rsidRDefault="00012E87" w:rsidP="00012E87">
      <w:pPr>
        <w:rPr>
          <w:lang w:eastAsia="nl-BE"/>
        </w:rPr>
      </w:pPr>
    </w:p>
    <w:p w14:paraId="2DCDB46B" w14:textId="6530BC5C" w:rsidR="00446AB4" w:rsidRPr="00012E87" w:rsidRDefault="00100316" w:rsidP="00012E87">
      <w:pPr>
        <w:pStyle w:val="Lijstalinea"/>
        <w:numPr>
          <w:ilvl w:val="1"/>
          <w:numId w:val="3"/>
        </w:numPr>
        <w:rPr>
          <w:rFonts w:cstheme="minorHAnsi"/>
        </w:rPr>
      </w:pPr>
      <w:r w:rsidRPr="00012E87">
        <w:rPr>
          <w:rFonts w:cstheme="minorHAnsi"/>
        </w:rPr>
        <w:t>Ik</w:t>
      </w:r>
      <w:r w:rsidR="00446AB4" w:rsidRPr="00012E87">
        <w:rPr>
          <w:rFonts w:cstheme="minorHAnsi"/>
        </w:rPr>
        <w:t xml:space="preserve"> probeer altijd mijn best te doen en sta klaar om te helpen </w:t>
      </w:r>
    </w:p>
    <w:p w14:paraId="5B0F0E86" w14:textId="049A4E7E" w:rsidR="00446AB4" w:rsidRPr="00012E87" w:rsidRDefault="00100316" w:rsidP="00012E87">
      <w:pPr>
        <w:pStyle w:val="Lijstalinea"/>
        <w:numPr>
          <w:ilvl w:val="1"/>
          <w:numId w:val="3"/>
        </w:numPr>
        <w:rPr>
          <w:rFonts w:cstheme="minorHAnsi"/>
        </w:rPr>
      </w:pPr>
      <w:r w:rsidRPr="00012E87">
        <w:rPr>
          <w:rFonts w:cstheme="minorHAnsi"/>
        </w:rPr>
        <w:t>Ik</w:t>
      </w:r>
      <w:r w:rsidR="00446AB4" w:rsidRPr="00012E87">
        <w:rPr>
          <w:rFonts w:cstheme="minorHAnsi"/>
        </w:rPr>
        <w:t xml:space="preserve"> luister goed naar de opdrachten en gehoorzaam aan trainers (ook al ben ik niet akkoord)</w:t>
      </w:r>
    </w:p>
    <w:p w14:paraId="6F2AF8DD" w14:textId="1A088EE3" w:rsidR="001A515D" w:rsidRPr="00012E87" w:rsidRDefault="00100316" w:rsidP="00012E87">
      <w:pPr>
        <w:pStyle w:val="Lijstalinea"/>
        <w:numPr>
          <w:ilvl w:val="1"/>
          <w:numId w:val="3"/>
        </w:numPr>
        <w:rPr>
          <w:rFonts w:cstheme="minorHAnsi"/>
        </w:rPr>
      </w:pPr>
      <w:r w:rsidRPr="00012E87">
        <w:rPr>
          <w:rFonts w:cstheme="minorHAnsi"/>
        </w:rPr>
        <w:t>Ik</w:t>
      </w:r>
      <w:r w:rsidR="00446AB4" w:rsidRPr="00012E87">
        <w:rPr>
          <w:rFonts w:cstheme="minorHAnsi"/>
        </w:rPr>
        <w:t xml:space="preserve"> hou me aan gemaakte afspraken en sport volgens de afgesproken regels </w:t>
      </w:r>
    </w:p>
    <w:p w14:paraId="4B974220" w14:textId="1D31901D" w:rsidR="00446AB4" w:rsidRPr="00012E87" w:rsidRDefault="00100316" w:rsidP="00012E87">
      <w:pPr>
        <w:pStyle w:val="Lijstalinea"/>
        <w:numPr>
          <w:ilvl w:val="1"/>
          <w:numId w:val="3"/>
        </w:numPr>
        <w:rPr>
          <w:rFonts w:cstheme="minorHAnsi"/>
        </w:rPr>
      </w:pPr>
      <w:r w:rsidRPr="00012E87">
        <w:rPr>
          <w:rFonts w:cstheme="minorHAnsi"/>
        </w:rPr>
        <w:t>Ik</w:t>
      </w:r>
      <w:r w:rsidR="00446AB4" w:rsidRPr="00012E87">
        <w:rPr>
          <w:rFonts w:cstheme="minorHAnsi"/>
        </w:rPr>
        <w:t xml:space="preserve"> onderneem geen gevaarlijke experimenten, maar hou het veilig </w:t>
      </w:r>
    </w:p>
    <w:p w14:paraId="5293A920" w14:textId="1B4A1085" w:rsidR="00446AB4" w:rsidRPr="00012E87" w:rsidRDefault="00446AB4" w:rsidP="00012E87">
      <w:pPr>
        <w:pStyle w:val="Lijstalinea"/>
        <w:numPr>
          <w:ilvl w:val="1"/>
          <w:numId w:val="3"/>
        </w:numPr>
        <w:rPr>
          <w:rFonts w:cstheme="minorHAnsi"/>
        </w:rPr>
      </w:pPr>
      <w:r w:rsidRPr="00012E87">
        <w:rPr>
          <w:rFonts w:cstheme="minorHAnsi"/>
        </w:rPr>
        <w:t xml:space="preserve">Ik eet gezond, drink voldoende, rust op tijd </w:t>
      </w:r>
    </w:p>
    <w:p w14:paraId="01B43225" w14:textId="7CD65C23" w:rsidR="00446AB4" w:rsidRPr="00012E87" w:rsidRDefault="00446AB4" w:rsidP="00012E87">
      <w:pPr>
        <w:pStyle w:val="Lijstalinea"/>
        <w:numPr>
          <w:ilvl w:val="1"/>
          <w:numId w:val="3"/>
        </w:numPr>
        <w:rPr>
          <w:rFonts w:cstheme="minorHAnsi"/>
        </w:rPr>
      </w:pPr>
      <w:r w:rsidRPr="00012E87">
        <w:rPr>
          <w:rFonts w:cstheme="minorHAnsi"/>
        </w:rPr>
        <w:t xml:space="preserve">Ik zorg voor mijn lichaam en meld eventuele blessures </w:t>
      </w:r>
    </w:p>
    <w:p w14:paraId="309660E0" w14:textId="5C6CAFC5" w:rsidR="00446AB4" w:rsidRPr="00012E87" w:rsidRDefault="00446AB4" w:rsidP="00012E87">
      <w:pPr>
        <w:pStyle w:val="Lijstalinea"/>
        <w:numPr>
          <w:ilvl w:val="1"/>
          <w:numId w:val="3"/>
        </w:numPr>
        <w:rPr>
          <w:rFonts w:cstheme="minorHAnsi"/>
        </w:rPr>
      </w:pPr>
      <w:r w:rsidRPr="00012E87">
        <w:rPr>
          <w:rFonts w:cstheme="minorHAnsi"/>
        </w:rPr>
        <w:t xml:space="preserve">Ik neem geen drugs noch doping </w:t>
      </w:r>
    </w:p>
    <w:p w14:paraId="53E28B9D" w14:textId="6E5CECF0" w:rsidR="00446AB4" w:rsidRPr="00012E87" w:rsidRDefault="00100316" w:rsidP="00012E87">
      <w:pPr>
        <w:pStyle w:val="Lijstalinea"/>
        <w:numPr>
          <w:ilvl w:val="1"/>
          <w:numId w:val="3"/>
        </w:numPr>
        <w:rPr>
          <w:rFonts w:cstheme="minorHAnsi"/>
        </w:rPr>
      </w:pPr>
      <w:r w:rsidRPr="00012E87">
        <w:rPr>
          <w:rFonts w:cstheme="minorHAnsi"/>
        </w:rPr>
        <w:t>Ik</w:t>
      </w:r>
      <w:r w:rsidR="00446AB4" w:rsidRPr="00012E87">
        <w:rPr>
          <w:rFonts w:cstheme="minorHAnsi"/>
        </w:rPr>
        <w:t xml:space="preserve"> behandel het materiaal met zorg</w:t>
      </w:r>
    </w:p>
    <w:p w14:paraId="27FF2316" w14:textId="115727FA" w:rsidR="00446AB4" w:rsidRPr="00012E87" w:rsidRDefault="00100316" w:rsidP="00012E87">
      <w:pPr>
        <w:pStyle w:val="Lijstalinea"/>
        <w:numPr>
          <w:ilvl w:val="1"/>
          <w:numId w:val="3"/>
        </w:numPr>
        <w:rPr>
          <w:rFonts w:cstheme="minorHAnsi"/>
        </w:rPr>
      </w:pPr>
      <w:r w:rsidRPr="00012E87">
        <w:rPr>
          <w:rFonts w:cstheme="minorHAnsi"/>
        </w:rPr>
        <w:t>Ik</w:t>
      </w:r>
      <w:r w:rsidR="00446AB4" w:rsidRPr="00012E87">
        <w:rPr>
          <w:rFonts w:cstheme="minorHAnsi"/>
        </w:rPr>
        <w:t xml:space="preserve"> heb respect voor iedereen (mede- en tegenstanders, trainers, bestuursleden, vrijwilligers, supporters,…) </w:t>
      </w:r>
    </w:p>
    <w:p w14:paraId="36782BA3" w14:textId="000D7086" w:rsidR="00446AB4" w:rsidRPr="00012E87" w:rsidRDefault="00100316" w:rsidP="00012E87">
      <w:pPr>
        <w:pStyle w:val="Lijstalinea"/>
        <w:numPr>
          <w:ilvl w:val="1"/>
          <w:numId w:val="3"/>
        </w:numPr>
        <w:rPr>
          <w:rFonts w:cstheme="minorHAnsi"/>
        </w:rPr>
      </w:pPr>
      <w:r w:rsidRPr="00012E87">
        <w:rPr>
          <w:rFonts w:cstheme="minorHAnsi"/>
        </w:rPr>
        <w:t>Ik</w:t>
      </w:r>
      <w:r w:rsidR="00446AB4" w:rsidRPr="00012E87">
        <w:rPr>
          <w:rFonts w:cstheme="minorHAnsi"/>
        </w:rPr>
        <w:t xml:space="preserve"> hou me aan de regels van fair </w:t>
      </w:r>
      <w:proofErr w:type="spellStart"/>
      <w:r w:rsidR="00446AB4" w:rsidRPr="00012E87">
        <w:rPr>
          <w:rFonts w:cstheme="minorHAnsi"/>
        </w:rPr>
        <w:t>play</w:t>
      </w:r>
      <w:proofErr w:type="spellEnd"/>
      <w:r w:rsidR="00446AB4" w:rsidRPr="00012E87">
        <w:rPr>
          <w:rFonts w:cstheme="minorHAnsi"/>
        </w:rPr>
        <w:t xml:space="preserve">: ik speel het spel eerlijk en blijf sportief bij winst en verlies </w:t>
      </w:r>
    </w:p>
    <w:p w14:paraId="1205C6B6" w14:textId="57BAC14B" w:rsidR="00446AB4" w:rsidRPr="00012E87" w:rsidRDefault="00100316" w:rsidP="00012E87">
      <w:pPr>
        <w:pStyle w:val="Lijstalinea"/>
        <w:numPr>
          <w:ilvl w:val="1"/>
          <w:numId w:val="3"/>
        </w:numPr>
        <w:rPr>
          <w:rFonts w:cstheme="minorHAnsi"/>
        </w:rPr>
      </w:pPr>
      <w:r w:rsidRPr="00012E87">
        <w:rPr>
          <w:rFonts w:cstheme="minorHAnsi"/>
        </w:rPr>
        <w:t>Ik</w:t>
      </w:r>
      <w:r w:rsidR="00446AB4" w:rsidRPr="00012E87">
        <w:rPr>
          <w:rFonts w:cstheme="minorHAnsi"/>
        </w:rPr>
        <w:t xml:space="preserve"> schreeuw of scheld niet en doe niet mee aan agressie en geweld </w:t>
      </w:r>
    </w:p>
    <w:p w14:paraId="0CAB9481" w14:textId="48673582" w:rsidR="00446AB4" w:rsidRPr="00012E87" w:rsidRDefault="00100316" w:rsidP="00012E87">
      <w:pPr>
        <w:pStyle w:val="Lijstalinea"/>
        <w:numPr>
          <w:ilvl w:val="1"/>
          <w:numId w:val="3"/>
        </w:numPr>
        <w:rPr>
          <w:rFonts w:cstheme="minorHAnsi"/>
        </w:rPr>
      </w:pPr>
      <w:r w:rsidRPr="00012E87">
        <w:rPr>
          <w:rFonts w:cstheme="minorHAnsi"/>
        </w:rPr>
        <w:t>Ik</w:t>
      </w:r>
      <w:r w:rsidR="00446AB4" w:rsidRPr="00012E87">
        <w:rPr>
          <w:rFonts w:cstheme="minorHAnsi"/>
        </w:rPr>
        <w:t xml:space="preserve"> ben verdraagzaam en respecteer iedereen als persoon </w:t>
      </w:r>
    </w:p>
    <w:p w14:paraId="4315E0B1" w14:textId="57F4E317" w:rsidR="00446AB4" w:rsidRPr="00012E87" w:rsidRDefault="00100316" w:rsidP="00012E87">
      <w:pPr>
        <w:pStyle w:val="Lijstalinea"/>
        <w:numPr>
          <w:ilvl w:val="1"/>
          <w:numId w:val="3"/>
        </w:numPr>
        <w:rPr>
          <w:rFonts w:cstheme="minorHAnsi"/>
        </w:rPr>
      </w:pPr>
      <w:r w:rsidRPr="00012E87">
        <w:rPr>
          <w:rFonts w:cstheme="minorHAnsi"/>
        </w:rPr>
        <w:t>Ik</w:t>
      </w:r>
      <w:r w:rsidR="00446AB4" w:rsidRPr="00012E87">
        <w:rPr>
          <w:rFonts w:cstheme="minorHAnsi"/>
        </w:rPr>
        <w:t xml:space="preserve"> pest, discrimineer, bedrieg of misbruik niemand </w:t>
      </w:r>
    </w:p>
    <w:p w14:paraId="439BA1BC" w14:textId="06D27627" w:rsidR="004D77AD" w:rsidRPr="00012E87" w:rsidRDefault="00446AB4" w:rsidP="00012E87">
      <w:pPr>
        <w:pStyle w:val="Lijstalinea"/>
        <w:numPr>
          <w:ilvl w:val="1"/>
          <w:numId w:val="3"/>
        </w:numPr>
        <w:rPr>
          <w:rFonts w:cstheme="minorHAnsi"/>
        </w:rPr>
      </w:pPr>
      <w:r w:rsidRPr="00012E87">
        <w:rPr>
          <w:rFonts w:cstheme="minorHAnsi"/>
        </w:rPr>
        <w:t>Ik ben integer en ben waakzaam voor (seksueel) grensoverschrijdend gedrag.</w:t>
      </w:r>
      <w:r w:rsidR="004D77AD" w:rsidRPr="00012E87">
        <w:rPr>
          <w:rFonts w:cstheme="minorHAnsi"/>
        </w:rPr>
        <w:br/>
      </w:r>
    </w:p>
    <w:p w14:paraId="7C8EB5C8" w14:textId="77777777" w:rsidR="004D77AD" w:rsidRPr="00012E87" w:rsidRDefault="004D77AD">
      <w:pPr>
        <w:rPr>
          <w:rFonts w:cstheme="minorHAnsi"/>
        </w:rPr>
      </w:pPr>
      <w:r w:rsidRPr="00012E87">
        <w:rPr>
          <w:rFonts w:cstheme="minorHAnsi"/>
        </w:rPr>
        <w:br w:type="page"/>
      </w:r>
    </w:p>
    <w:p w14:paraId="3133E73C" w14:textId="77777777" w:rsidR="00446AB4" w:rsidRPr="00012E87" w:rsidRDefault="00446AB4">
      <w:pPr>
        <w:rPr>
          <w:rFonts w:cstheme="minorHAnsi"/>
        </w:rPr>
      </w:pPr>
    </w:p>
    <w:p w14:paraId="288CF72B" w14:textId="011266D4" w:rsidR="00446AB4" w:rsidRPr="00012E87" w:rsidRDefault="00446AB4" w:rsidP="004D77AD">
      <w:pPr>
        <w:pStyle w:val="Kop1"/>
        <w:rPr>
          <w:rFonts w:asciiTheme="minorHAnsi" w:eastAsia="Times New Roman" w:hAnsiTheme="minorHAnsi" w:cstheme="minorHAnsi"/>
          <w:lang w:eastAsia="nl-BE"/>
        </w:rPr>
      </w:pPr>
      <w:r w:rsidRPr="00012E87">
        <w:rPr>
          <w:rFonts w:asciiTheme="minorHAnsi" w:eastAsia="Times New Roman" w:hAnsiTheme="minorHAnsi" w:cstheme="minorHAnsi"/>
          <w:lang w:eastAsia="nl-BE"/>
        </w:rPr>
        <w:t xml:space="preserve">Gedragscode ouders </w:t>
      </w:r>
    </w:p>
    <w:p w14:paraId="39FF7BDB" w14:textId="77777777" w:rsidR="004D77AD" w:rsidRPr="00012E87" w:rsidRDefault="004D77AD" w:rsidP="00075A98">
      <w:pPr>
        <w:spacing w:before="450" w:after="0" w:line="240" w:lineRule="auto"/>
        <w:outlineLvl w:val="2"/>
        <w:rPr>
          <w:rFonts w:eastAsia="Times New Roman" w:cstheme="minorHAnsi"/>
          <w:b/>
          <w:bCs/>
          <w:color w:val="444444"/>
          <w:sz w:val="26"/>
          <w:szCs w:val="26"/>
          <w:lang w:eastAsia="nl-BE"/>
        </w:rPr>
      </w:pPr>
    </w:p>
    <w:p w14:paraId="7B15EA8B" w14:textId="132AE695"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vind het belangrijk dat mijn kind plezier beleeft aan het sporten </w:t>
      </w:r>
    </w:p>
    <w:p w14:paraId="13F35C42" w14:textId="14986DF9" w:rsidR="00446AB4" w:rsidRPr="00012E87" w:rsidRDefault="00446AB4">
      <w:pPr>
        <w:rPr>
          <w:rFonts w:cstheme="minorHAnsi"/>
        </w:rPr>
      </w:pPr>
      <w:r w:rsidRPr="00012E87">
        <w:rPr>
          <w:rFonts w:cstheme="minorHAnsi"/>
        </w:rPr>
        <w:sym w:font="Symbol" w:char="F0B7"/>
      </w:r>
      <w:r w:rsidRPr="00012E87">
        <w:rPr>
          <w:rFonts w:cstheme="minorHAnsi"/>
        </w:rPr>
        <w:t>Toon belangstelling voor de sport en de club en ga regelmatig kijken en supporteren</w:t>
      </w:r>
    </w:p>
    <w:p w14:paraId="62E92DE5" w14:textId="7B16BBFB"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leer mijn kind dat inzet en motivatie belangrijker is dan winnen en prestaties </w:t>
      </w:r>
    </w:p>
    <w:p w14:paraId="6038BD8C" w14:textId="6E8FA7EC"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aanvaard dat mijn kind niet altijd de beste is, maar prijs mijn kind als het zijn best heeft gedaan </w:t>
      </w:r>
    </w:p>
    <w:p w14:paraId="72158A22" w14:textId="1B5302CD"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moedig mijn kind aan de regels te volgen (zowel reglement als gedragscode) </w:t>
      </w:r>
    </w:p>
    <w:p w14:paraId="0CE58FCE" w14:textId="2A931E01"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zie er op toe dat mijn kind het nodige sportgerief bij zich heeft </w:t>
      </w:r>
    </w:p>
    <w:p w14:paraId="40126116" w14:textId="496D8AF3"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breng mijn kind op tijd naar de </w:t>
      </w:r>
      <w:r w:rsidR="00490A92" w:rsidRPr="00012E87">
        <w:rPr>
          <w:rFonts w:cstheme="minorHAnsi"/>
        </w:rPr>
        <w:t>training</w:t>
      </w:r>
      <w:r w:rsidRPr="00012E87">
        <w:rPr>
          <w:rFonts w:cstheme="minorHAnsi"/>
        </w:rPr>
        <w:t xml:space="preserve"> en verwittig tijdig indien mijn kind afwezig zal zijn </w:t>
      </w:r>
    </w:p>
    <w:p w14:paraId="11DE9639" w14:textId="49BB6A02"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leer mijn kind om respectvol om te gaan met materiaal, accommodatie, teamgenoten, trainers, tegenstanders </w:t>
      </w:r>
    </w:p>
    <w:p w14:paraId="5ECC10E4" w14:textId="396E7A6D"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ondersteun positief gedrag en help negatief gedrag te voorkomen </w:t>
      </w:r>
    </w:p>
    <w:p w14:paraId="0033E3BF" w14:textId="77B814E6"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blijf ouder en accepteer de beslissingen van de trainer/scheidsrechter </w:t>
      </w:r>
    </w:p>
    <w:p w14:paraId="741BEA25" w14:textId="2154649B" w:rsidR="00446AB4" w:rsidRPr="00012E87" w:rsidRDefault="00446AB4">
      <w:pPr>
        <w:rPr>
          <w:rFonts w:cstheme="minorHAnsi"/>
        </w:rPr>
      </w:pPr>
      <w:r w:rsidRPr="00012E87">
        <w:rPr>
          <w:rFonts w:cstheme="minorHAnsi"/>
        </w:rPr>
        <w:sym w:font="Symbol" w:char="F0B7"/>
      </w:r>
      <w:r w:rsidRPr="00012E87">
        <w:rPr>
          <w:rFonts w:cstheme="minorHAnsi"/>
        </w:rPr>
        <w:t xml:space="preserve"> Tijdens wedstrijden of toernooien heeft de scheidsrechter ALTIJD gelijk, ook wanneer je het hier niet mee eens ben. Respect voor de scheidsrechter is een van de voornaamste waarden in het rugbyspel</w:t>
      </w:r>
    </w:p>
    <w:p w14:paraId="3DA44096" w14:textId="0A234348" w:rsidR="00446AB4" w:rsidRPr="00012E87" w:rsidRDefault="00446AB4">
      <w:pPr>
        <w:rPr>
          <w:rFonts w:cstheme="minorHAnsi"/>
        </w:rPr>
      </w:pPr>
      <w:r w:rsidRPr="00012E87">
        <w:rPr>
          <w:rFonts w:cstheme="minorHAnsi"/>
        </w:rPr>
        <w:sym w:font="Symbol" w:char="F0B7"/>
      </w:r>
      <w:r w:rsidRPr="00012E87">
        <w:rPr>
          <w:rFonts w:cstheme="minorHAnsi"/>
        </w:rPr>
        <w:t xml:space="preserve"> Applaudisseer voor knap spel van zowel eigen ploeg, als </w:t>
      </w:r>
      <w:r w:rsidR="004D77AD" w:rsidRPr="00012E87">
        <w:rPr>
          <w:rFonts w:cstheme="minorHAnsi"/>
        </w:rPr>
        <w:t xml:space="preserve">dat </w:t>
      </w:r>
      <w:r w:rsidRPr="00012E87">
        <w:rPr>
          <w:rFonts w:cstheme="minorHAnsi"/>
        </w:rPr>
        <w:t>van de tegenstrever</w:t>
      </w:r>
    </w:p>
    <w:p w14:paraId="72153969" w14:textId="591036A4"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respecteer en waardeer de begeleiders (vrijwilligers en lesgevers) van mijn kind die de sportactiviteit mogelijk maken </w:t>
      </w:r>
    </w:p>
    <w:p w14:paraId="7A37776C" w14:textId="34DAE0C9"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zorg ervoor dat mijn kind voldoende rust en een gezonde voeding krijgt </w:t>
      </w:r>
    </w:p>
    <w:p w14:paraId="7A0DC889" w14:textId="11D98157"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tolereer geen pestgedrag van mijn kind en reageer gepast op negatief gedrag </w:t>
      </w:r>
    </w:p>
    <w:p w14:paraId="303AEE23" w14:textId="1B2D784E" w:rsidR="00446AB4" w:rsidRPr="00012E87" w:rsidRDefault="00446AB4">
      <w:pPr>
        <w:rPr>
          <w:rFonts w:cstheme="minorHAnsi"/>
        </w:rPr>
      </w:pPr>
      <w:r w:rsidRPr="00012E87">
        <w:rPr>
          <w:rFonts w:cstheme="minorHAnsi"/>
        </w:rPr>
        <w:sym w:font="Symbol" w:char="F0B7"/>
      </w:r>
      <w:r w:rsidRPr="00012E87">
        <w:rPr>
          <w:rFonts w:cstheme="minorHAnsi"/>
        </w:rPr>
        <w:t xml:space="preserve"> </w:t>
      </w:r>
      <w:r w:rsidR="00100316" w:rsidRPr="00012E87">
        <w:rPr>
          <w:rFonts w:cstheme="minorHAnsi"/>
        </w:rPr>
        <w:t>Ik</w:t>
      </w:r>
      <w:r w:rsidRPr="00012E87">
        <w:rPr>
          <w:rFonts w:cstheme="minorHAnsi"/>
        </w:rPr>
        <w:t xml:space="preserve"> ben integer en ben waakzaam voor (seksueel) grensoverschrijdend gedrag en zal onmiddellijk melding doen van een incident of situatie bij het bestuur</w:t>
      </w:r>
    </w:p>
    <w:sectPr w:rsidR="00446AB4" w:rsidRPr="00012E87" w:rsidSect="00E27B6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84.2pt;height:384.2pt" o:bullet="t">
        <v:imagedata r:id="rId1" o:title="american-football-ball[1]"/>
      </v:shape>
    </w:pict>
  </w:numPicBullet>
  <w:abstractNum w:abstractNumId="0" w15:restartNumberingAfterBreak="0">
    <w:nsid w:val="2CAF6407"/>
    <w:multiLevelType w:val="hybridMultilevel"/>
    <w:tmpl w:val="3C98D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AE5743"/>
    <w:multiLevelType w:val="multilevel"/>
    <w:tmpl w:val="F586C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553FF"/>
    <w:multiLevelType w:val="multilevel"/>
    <w:tmpl w:val="4DF66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847FB"/>
    <w:multiLevelType w:val="multilevel"/>
    <w:tmpl w:val="1608AA9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mbol" w:eastAsiaTheme="minorHAnsi" w:hAnsi="Symbol"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E48BF"/>
    <w:multiLevelType w:val="multilevel"/>
    <w:tmpl w:val="1B2A5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471647">
    <w:abstractNumId w:val="4"/>
  </w:num>
  <w:num w:numId="2" w16cid:durableId="1254438144">
    <w:abstractNumId w:val="2"/>
  </w:num>
  <w:num w:numId="3" w16cid:durableId="2081101252">
    <w:abstractNumId w:val="3"/>
  </w:num>
  <w:num w:numId="4" w16cid:durableId="1759136420">
    <w:abstractNumId w:val="1"/>
  </w:num>
  <w:num w:numId="5" w16cid:durableId="106017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F2"/>
    <w:rsid w:val="00012E87"/>
    <w:rsid w:val="00075A98"/>
    <w:rsid w:val="00100316"/>
    <w:rsid w:val="001A515D"/>
    <w:rsid w:val="00404942"/>
    <w:rsid w:val="00446AB4"/>
    <w:rsid w:val="00490A92"/>
    <w:rsid w:val="004D77AD"/>
    <w:rsid w:val="005C2FF2"/>
    <w:rsid w:val="0071121B"/>
    <w:rsid w:val="00E27B6F"/>
    <w:rsid w:val="00EB34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2356"/>
  <w15:chartTrackingRefBased/>
  <w15:docId w15:val="{4B0E7F4E-30A0-4011-AA2D-40A0F06C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7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77AD"/>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12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Hecke</dc:creator>
  <cp:keywords/>
  <dc:description/>
  <cp:lastModifiedBy>Wouter Withofs</cp:lastModifiedBy>
  <cp:revision>8</cp:revision>
  <dcterms:created xsi:type="dcterms:W3CDTF">2021-06-21T12:44:00Z</dcterms:created>
  <dcterms:modified xsi:type="dcterms:W3CDTF">2022-09-08T07:57:00Z</dcterms:modified>
</cp:coreProperties>
</file>